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E145" w14:textId="77777777" w:rsidR="009D58D7" w:rsidRDefault="009D58D7" w:rsidP="009D58D7">
      <w:pPr>
        <w:jc w:val="center"/>
        <w:rPr>
          <w:b/>
        </w:rPr>
      </w:pPr>
      <w:r>
        <w:rPr>
          <w:b/>
        </w:rPr>
        <w:t xml:space="preserve">Итоговая таблица </w:t>
      </w:r>
    </w:p>
    <w:p w14:paraId="3A2EF7B9" w14:textId="77777777" w:rsidR="009D58D7" w:rsidRDefault="009D58D7" w:rsidP="009D58D7">
      <w:pPr>
        <w:jc w:val="center"/>
        <w:rPr>
          <w:b/>
        </w:rPr>
      </w:pPr>
      <w:r>
        <w:rPr>
          <w:b/>
        </w:rPr>
        <w:t>результатов муниципального этапа</w:t>
      </w:r>
    </w:p>
    <w:p w14:paraId="36E23E03" w14:textId="77777777" w:rsidR="009D58D7" w:rsidRDefault="009D58D7" w:rsidP="009D58D7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14:paraId="2071CFB6" w14:textId="77777777" w:rsidR="009D58D7" w:rsidRDefault="009D58D7" w:rsidP="009D58D7">
      <w:pPr>
        <w:spacing w:line="360" w:lineRule="auto"/>
        <w:jc w:val="center"/>
        <w:rPr>
          <w:b/>
        </w:rPr>
      </w:pPr>
      <w:r>
        <w:rPr>
          <w:b/>
        </w:rPr>
        <w:t xml:space="preserve">по химии в 2023 - 2024 уч. г. </w:t>
      </w:r>
    </w:p>
    <w:tbl>
      <w:tblPr>
        <w:tblpPr w:leftFromText="180" w:rightFromText="180" w:vertAnchor="text" w:horzAnchor="margin" w:tblpX="-152" w:tblpY="222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47"/>
        <w:gridCol w:w="1276"/>
        <w:gridCol w:w="1559"/>
        <w:gridCol w:w="1276"/>
        <w:gridCol w:w="2835"/>
        <w:gridCol w:w="911"/>
        <w:gridCol w:w="1640"/>
        <w:gridCol w:w="1164"/>
        <w:gridCol w:w="1134"/>
        <w:gridCol w:w="1276"/>
      </w:tblGrid>
      <w:tr w:rsidR="009D58D7" w:rsidRPr="00272E9D" w14:paraId="07725627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BB2" w14:textId="77777777" w:rsidR="009D58D7" w:rsidRPr="00272E9D" w:rsidRDefault="009D58D7" w:rsidP="00A12B76"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1671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D187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822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65E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BAEB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C11C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CB0" w14:textId="77777777" w:rsidR="009D58D7" w:rsidRPr="00272E9D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24"/>
                <w:szCs w:val="24"/>
              </w:rPr>
            </w:pPr>
            <w:r w:rsidRPr="00272E9D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14:paraId="590A9AA5" w14:textId="77777777" w:rsidR="009D58D7" w:rsidRPr="00272E9D" w:rsidRDefault="009D58D7" w:rsidP="00A12B76">
            <w:pPr>
              <w:pStyle w:val="a3"/>
            </w:pPr>
            <w:r w:rsidRPr="00272E9D"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C90" w14:textId="77777777" w:rsidR="009D58D7" w:rsidRPr="00272E9D" w:rsidRDefault="009D58D7" w:rsidP="00A12B76">
            <w:pPr>
              <w:pStyle w:val="a3"/>
            </w:pPr>
            <w:r w:rsidRPr="00272E9D">
              <w:t xml:space="preserve">Максимальное количество баллов за работу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404" w14:textId="77777777" w:rsidR="009D58D7" w:rsidRPr="00272E9D" w:rsidRDefault="009D58D7" w:rsidP="00A12B76">
            <w:pPr>
              <w:pStyle w:val="a3"/>
            </w:pPr>
            <w:r w:rsidRPr="00272E9D">
              <w:t>Количество баллов, набранных учащимся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DAA" w14:textId="77777777" w:rsidR="009D58D7" w:rsidRPr="00272E9D" w:rsidRDefault="009D58D7" w:rsidP="00A12B76">
            <w:pPr>
              <w:pStyle w:val="a3"/>
            </w:pPr>
            <w:r>
              <w:t>Статус участника</w:t>
            </w:r>
          </w:p>
        </w:tc>
      </w:tr>
      <w:tr w:rsidR="009D58D7" w:rsidRPr="00BB1652" w14:paraId="65450C8F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F27" w14:textId="77777777" w:rsidR="009D58D7" w:rsidRPr="00BB1652" w:rsidRDefault="009D58D7" w:rsidP="00A12B76">
            <w:pPr>
              <w:rPr>
                <w:sz w:val="24"/>
                <w:szCs w:val="24"/>
              </w:rPr>
            </w:pPr>
            <w:r w:rsidRPr="00BB165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2B9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Свиридова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7BB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Амина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770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 w:rsidRPr="00BB1652">
              <w:rPr>
                <w:color w:val="000000"/>
                <w:spacing w:val="-9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9BF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</w:rPr>
              <w:t>04.12.2009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7DC" w14:textId="77777777" w:rsidR="009D58D7" w:rsidRPr="00BB1652" w:rsidRDefault="009D58D7" w:rsidP="00A12B76">
            <w:pPr>
              <w:rPr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</w:rPr>
              <w:t xml:space="preserve">Филиал 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</w:rPr>
              <w:t>» в п. Краснослободский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3BD" w14:textId="77777777" w:rsidR="009D58D7" w:rsidRPr="00BB1652" w:rsidRDefault="009D58D7" w:rsidP="00A12B76">
            <w:pPr>
              <w:jc w:val="center"/>
              <w:rPr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1B6" w14:textId="77777777" w:rsidR="009D58D7" w:rsidRPr="00BB1652" w:rsidRDefault="009D58D7" w:rsidP="00A12B76">
            <w:pPr>
              <w:rPr>
                <w:sz w:val="24"/>
                <w:szCs w:val="24"/>
              </w:rPr>
            </w:pPr>
            <w:proofErr w:type="spellStart"/>
            <w:r w:rsidRPr="00BB1652">
              <w:rPr>
                <w:sz w:val="24"/>
                <w:szCs w:val="24"/>
              </w:rPr>
              <w:t>Коломникова</w:t>
            </w:r>
            <w:proofErr w:type="spellEnd"/>
            <w:r w:rsidRPr="00BB1652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181" w14:textId="77777777" w:rsidR="009D58D7" w:rsidRPr="00BB1652" w:rsidRDefault="009D58D7" w:rsidP="00A1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E0F" w14:textId="77777777" w:rsidR="009D58D7" w:rsidRPr="00BB1652" w:rsidRDefault="009D58D7" w:rsidP="00A12B76">
            <w:pPr>
              <w:pStyle w:val="a3"/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CD7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2202AD70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C97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340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Добрынин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249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Валерий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1AB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AC1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26.10.2008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959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D88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F13" w14:textId="77777777" w:rsidR="009D58D7" w:rsidRPr="00BB1652" w:rsidRDefault="009D58D7" w:rsidP="00A12B76">
            <w:pPr>
              <w:rPr>
                <w:sz w:val="24"/>
                <w:szCs w:val="24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855" w14:textId="77777777" w:rsidR="009D58D7" w:rsidRPr="00BB1652" w:rsidRDefault="009D58D7" w:rsidP="00A1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A12" w14:textId="77777777" w:rsidR="009D58D7" w:rsidRPr="00BB1652" w:rsidRDefault="009D58D7" w:rsidP="00A12B76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B51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6CAC1ABE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F34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39B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Дубовицкий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27E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Тимофей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D07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5C2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07.09.2009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080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</w:rPr>
              <w:t xml:space="preserve">Филиал 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</w:rPr>
              <w:t xml:space="preserve">» в </w:t>
            </w:r>
            <w:r>
              <w:rPr>
                <w:color w:val="000000"/>
                <w:spacing w:val="-9"/>
                <w:sz w:val="24"/>
                <w:szCs w:val="24"/>
              </w:rPr>
              <w:t>с. Ленинское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437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32B" w14:textId="77777777" w:rsidR="009D58D7" w:rsidRPr="00BB1652" w:rsidRDefault="009D58D7" w:rsidP="00A12B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382" w14:textId="77777777" w:rsidR="009D58D7" w:rsidRPr="00BB1652" w:rsidRDefault="009D58D7" w:rsidP="00A12B76">
            <w:pPr>
              <w:pStyle w:val="a3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8BB" w14:textId="77777777" w:rsidR="009D58D7" w:rsidRPr="00BB1652" w:rsidRDefault="009D58D7" w:rsidP="00A12B76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3FD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5EF1DCB4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25A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CC0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Власова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B95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A4E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0BF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7.04.2009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422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089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CDA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BF2" w14:textId="77777777" w:rsidR="009D58D7" w:rsidRPr="00BB1652" w:rsidRDefault="009D58D7" w:rsidP="00A12B76">
            <w:pPr>
              <w:pStyle w:val="a3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7F7" w14:textId="77777777" w:rsidR="009D58D7" w:rsidRPr="00BB1652" w:rsidRDefault="009D58D7" w:rsidP="00A12B76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910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2DE627A2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2D3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5E6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Кондрашова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C1A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93A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05D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17.09.2007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E89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B28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471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715" w14:textId="77777777" w:rsidR="009D58D7" w:rsidRPr="00BB1652" w:rsidRDefault="009D58D7" w:rsidP="00A12B76">
            <w:pPr>
              <w:pStyle w:val="a3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6EA" w14:textId="77777777" w:rsidR="009D58D7" w:rsidRPr="00BB1652" w:rsidRDefault="009D58D7" w:rsidP="00A12B76">
            <w:pPr>
              <w:pStyle w:val="a3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104" w14:textId="77777777" w:rsidR="009D58D7" w:rsidRPr="00BB1652" w:rsidRDefault="009D58D7" w:rsidP="00A12B76">
            <w:pPr>
              <w:pStyle w:val="a3"/>
              <w:jc w:val="center"/>
            </w:pPr>
            <w:r>
              <w:t xml:space="preserve">Призёр </w:t>
            </w:r>
          </w:p>
        </w:tc>
      </w:tr>
      <w:tr w:rsidR="009D58D7" w:rsidRPr="00BB1652" w14:paraId="766B91CE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B05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F5D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Прохоров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FAA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Прохор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564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F2E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</w:rPr>
              <w:t>18.05.2007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94E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E1E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D9B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50E" w14:textId="77777777" w:rsidR="009D58D7" w:rsidRPr="00BB1652" w:rsidRDefault="009D58D7" w:rsidP="00A12B76">
            <w:pPr>
              <w:pStyle w:val="a3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35F" w14:textId="77777777" w:rsidR="009D58D7" w:rsidRPr="00BB1652" w:rsidRDefault="009D58D7" w:rsidP="00A12B76">
            <w:pPr>
              <w:pStyle w:val="a3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092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725E2585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3D7" w14:textId="77777777" w:rsidR="009D58D7" w:rsidRPr="00997A5D" w:rsidRDefault="009D58D7" w:rsidP="00A12B76">
            <w:pPr>
              <w:rPr>
                <w:sz w:val="24"/>
                <w:szCs w:val="24"/>
              </w:rPr>
            </w:pPr>
            <w:r w:rsidRPr="00997A5D"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715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Котеняткина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80A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64D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CAE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20.06.2007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77B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354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211" w14:textId="77777777" w:rsidR="009D58D7" w:rsidRPr="00BB1652" w:rsidRDefault="009D58D7" w:rsidP="00A12B76">
            <w:pPr>
              <w:rPr>
                <w:spacing w:val="-9"/>
                <w:sz w:val="24"/>
                <w:szCs w:val="24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617" w14:textId="77777777" w:rsidR="009D58D7" w:rsidRPr="00BB1652" w:rsidRDefault="009D58D7" w:rsidP="00A12B76">
            <w:pPr>
              <w:pStyle w:val="a3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7E0" w14:textId="77777777" w:rsidR="009D58D7" w:rsidRPr="00BB1652" w:rsidRDefault="009D58D7" w:rsidP="00A12B76">
            <w:pPr>
              <w:pStyle w:val="a3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5D8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5060913A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84B" w14:textId="77777777" w:rsidR="009D58D7" w:rsidRPr="00997A5D" w:rsidRDefault="009D58D7" w:rsidP="00A12B76">
            <w:pPr>
              <w:rPr>
                <w:spacing w:val="-9"/>
                <w:sz w:val="24"/>
                <w:szCs w:val="24"/>
              </w:rPr>
            </w:pPr>
            <w:r w:rsidRPr="00997A5D"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B28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Потапова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311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C3B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spacing w:val="-9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118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29.11.2007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181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F43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50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6AB" w14:textId="77777777" w:rsidR="009D58D7" w:rsidRPr="00BB1652" w:rsidRDefault="009D58D7" w:rsidP="00A12B7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B0A" w14:textId="77777777" w:rsidR="009D58D7" w:rsidRPr="00BB1652" w:rsidRDefault="009D58D7" w:rsidP="00A12B76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BF5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  <w:tr w:rsidR="009D58D7" w:rsidRPr="00BB1652" w14:paraId="5F74339A" w14:textId="77777777" w:rsidTr="00A12B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537" w14:textId="77777777" w:rsidR="009D58D7" w:rsidRPr="00997A5D" w:rsidRDefault="009D58D7" w:rsidP="00A12B76">
            <w:pPr>
              <w:rPr>
                <w:spacing w:val="-9"/>
                <w:sz w:val="24"/>
                <w:szCs w:val="24"/>
              </w:rPr>
            </w:pPr>
            <w:r w:rsidRPr="00997A5D">
              <w:rPr>
                <w:spacing w:val="-9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BF9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Сенаторова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3C1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3DA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spacing w:val="-9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9A4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23.07.2007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B14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МБОУ «Уваровщинская </w:t>
            </w:r>
            <w:proofErr w:type="spellStart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сош</w:t>
            </w:r>
            <w:proofErr w:type="spellEnd"/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870" w14:textId="77777777" w:rsidR="009D58D7" w:rsidRPr="00BB1652" w:rsidRDefault="009D58D7" w:rsidP="00A12B76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color w:val="000000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949" w14:textId="77777777" w:rsidR="009D58D7" w:rsidRPr="00BB1652" w:rsidRDefault="009D58D7" w:rsidP="00A12B76">
            <w:pPr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B1652">
              <w:rPr>
                <w:sz w:val="24"/>
                <w:szCs w:val="24"/>
                <w:lang w:eastAsia="en-US"/>
              </w:rPr>
              <w:t>Чернова Е.А.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53D" w14:textId="77777777" w:rsidR="009D58D7" w:rsidRPr="00BB1652" w:rsidRDefault="009D58D7" w:rsidP="00A12B7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854" w14:textId="77777777" w:rsidR="009D58D7" w:rsidRPr="00BB1652" w:rsidRDefault="009D58D7" w:rsidP="00A12B76">
            <w:pPr>
              <w:pStyle w:val="a3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030" w14:textId="77777777" w:rsidR="009D58D7" w:rsidRPr="00BB1652" w:rsidRDefault="009D58D7" w:rsidP="00A12B76">
            <w:pPr>
              <w:pStyle w:val="a3"/>
              <w:jc w:val="center"/>
            </w:pPr>
            <w:r>
              <w:t>Участник</w:t>
            </w:r>
          </w:p>
        </w:tc>
      </w:tr>
    </w:tbl>
    <w:p w14:paraId="07EC948F" w14:textId="77777777" w:rsidR="009D58D7" w:rsidRPr="00BB1652" w:rsidRDefault="009D58D7" w:rsidP="009D58D7">
      <w:pPr>
        <w:spacing w:line="360" w:lineRule="auto"/>
        <w:jc w:val="center"/>
        <w:rPr>
          <w:b/>
          <w:sz w:val="24"/>
          <w:szCs w:val="24"/>
        </w:rPr>
      </w:pPr>
    </w:p>
    <w:p w14:paraId="230782F5" w14:textId="77777777" w:rsidR="00803CF9" w:rsidRDefault="00803CF9">
      <w:bookmarkStart w:id="0" w:name="_GoBack"/>
      <w:bookmarkEnd w:id="0"/>
    </w:p>
    <w:sectPr w:rsidR="00803CF9" w:rsidSect="00BB16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72"/>
    <w:rsid w:val="00366072"/>
    <w:rsid w:val="00803CF9"/>
    <w:rsid w:val="009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6A18-AD28-429B-9001-4CFB976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8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2</cp:revision>
  <dcterms:created xsi:type="dcterms:W3CDTF">2023-12-11T06:36:00Z</dcterms:created>
  <dcterms:modified xsi:type="dcterms:W3CDTF">2023-12-11T06:36:00Z</dcterms:modified>
</cp:coreProperties>
</file>