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64DEF" w14:textId="77777777" w:rsidR="008A26AE" w:rsidRDefault="008A26AE" w:rsidP="008A26AE">
      <w:pPr>
        <w:jc w:val="center"/>
        <w:rPr>
          <w:lang w:eastAsia="en-US"/>
        </w:rPr>
      </w:pPr>
      <w:r>
        <w:rPr>
          <w:b/>
        </w:rPr>
        <w:t>Итоговая таблица</w:t>
      </w:r>
    </w:p>
    <w:p w14:paraId="46988159" w14:textId="77777777" w:rsidR="008A26AE" w:rsidRDefault="008A26AE" w:rsidP="008A26AE">
      <w:pPr>
        <w:jc w:val="center"/>
        <w:rPr>
          <w:b/>
        </w:rPr>
      </w:pPr>
      <w:r>
        <w:rPr>
          <w:b/>
        </w:rPr>
        <w:t>результатов муниципального этапа</w:t>
      </w:r>
    </w:p>
    <w:p w14:paraId="63A6FDA9" w14:textId="77777777" w:rsidR="008A26AE" w:rsidRDefault="008A26AE" w:rsidP="008A26AE">
      <w:pPr>
        <w:jc w:val="center"/>
        <w:rPr>
          <w:b/>
        </w:rPr>
      </w:pPr>
      <w:r>
        <w:rPr>
          <w:b/>
        </w:rPr>
        <w:t>всероссийской олимпиады школьников</w:t>
      </w:r>
    </w:p>
    <w:p w14:paraId="185E1D6E" w14:textId="77777777" w:rsidR="008A26AE" w:rsidRDefault="008A26AE" w:rsidP="008A26AE">
      <w:pPr>
        <w:spacing w:line="360" w:lineRule="auto"/>
        <w:jc w:val="center"/>
        <w:rPr>
          <w:b/>
        </w:rPr>
      </w:pPr>
      <w:r w:rsidRPr="00735667">
        <w:rPr>
          <w:b/>
          <w:u w:val="single"/>
        </w:rPr>
        <w:t>по технологии</w:t>
      </w:r>
      <w:r>
        <w:rPr>
          <w:b/>
        </w:rPr>
        <w:t xml:space="preserve"> в 2023 - 2024 уч. г. </w:t>
      </w:r>
    </w:p>
    <w:tbl>
      <w:tblPr>
        <w:tblpPr w:leftFromText="180" w:rightFromText="180" w:vertAnchor="text" w:horzAnchor="margin" w:tblpY="222"/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621"/>
        <w:gridCol w:w="1440"/>
        <w:gridCol w:w="1440"/>
        <w:gridCol w:w="1265"/>
        <w:gridCol w:w="2541"/>
        <w:gridCol w:w="578"/>
        <w:gridCol w:w="1559"/>
        <w:gridCol w:w="1184"/>
        <w:gridCol w:w="1276"/>
        <w:gridCol w:w="1559"/>
      </w:tblGrid>
      <w:tr w:rsidR="008A26AE" w:rsidRPr="00272E9D" w14:paraId="65D98667" w14:textId="77777777" w:rsidTr="008852A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C10D" w14:textId="77777777" w:rsidR="008A26AE" w:rsidRPr="00272E9D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bookmarkStart w:id="0" w:name="_Hlk86138600"/>
            <w:r w:rsidRPr="00272E9D">
              <w:rPr>
                <w:b/>
                <w:color w:val="000000"/>
                <w:spacing w:val="-9"/>
                <w:sz w:val="24"/>
                <w:szCs w:val="24"/>
              </w:rPr>
              <w:t>№ п/п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037E" w14:textId="77777777" w:rsidR="008A26AE" w:rsidRPr="00272E9D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272E9D">
              <w:rPr>
                <w:b/>
                <w:color w:val="000000"/>
                <w:spacing w:val="-9"/>
                <w:sz w:val="24"/>
                <w:szCs w:val="24"/>
              </w:rPr>
              <w:t xml:space="preserve">Фамилия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9E50" w14:textId="77777777" w:rsidR="008A26AE" w:rsidRPr="00272E9D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272E9D">
              <w:rPr>
                <w:b/>
                <w:color w:val="000000"/>
                <w:spacing w:val="-9"/>
                <w:sz w:val="24"/>
                <w:szCs w:val="24"/>
              </w:rPr>
              <w:t>Имя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3CFA" w14:textId="77777777" w:rsidR="008A26AE" w:rsidRPr="00272E9D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272E9D">
              <w:rPr>
                <w:b/>
                <w:color w:val="000000"/>
                <w:spacing w:val="-9"/>
                <w:sz w:val="24"/>
                <w:szCs w:val="24"/>
              </w:rPr>
              <w:t>Отчество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1B75" w14:textId="77777777" w:rsidR="008A26AE" w:rsidRPr="00272E9D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>
              <w:rPr>
                <w:b/>
                <w:color w:val="000000"/>
                <w:spacing w:val="-9"/>
                <w:sz w:val="24"/>
                <w:szCs w:val="24"/>
              </w:rPr>
              <w:t>Дата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5324" w14:textId="77777777" w:rsidR="008A26AE" w:rsidRPr="00272E9D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272E9D">
              <w:rPr>
                <w:b/>
                <w:color w:val="000000"/>
                <w:spacing w:val="-9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3477" w14:textId="77777777" w:rsidR="008A26AE" w:rsidRPr="00272E9D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272E9D">
              <w:rPr>
                <w:b/>
                <w:color w:val="000000"/>
                <w:spacing w:val="-9"/>
                <w:sz w:val="24"/>
                <w:szCs w:val="24"/>
              </w:rPr>
              <w:t xml:space="preserve">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8F67" w14:textId="77777777" w:rsidR="008A26AE" w:rsidRPr="00272E9D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272E9D">
              <w:rPr>
                <w:b/>
                <w:color w:val="000000"/>
                <w:spacing w:val="-9"/>
                <w:sz w:val="24"/>
                <w:szCs w:val="24"/>
              </w:rPr>
              <w:t xml:space="preserve">Ф.И.О. лиц, </w:t>
            </w:r>
          </w:p>
          <w:p w14:paraId="38E5118C" w14:textId="77777777" w:rsidR="008A26AE" w:rsidRPr="00272E9D" w:rsidRDefault="008A26AE" w:rsidP="008852A9">
            <w:pPr>
              <w:pStyle w:val="a3"/>
            </w:pPr>
            <w:r w:rsidRPr="00272E9D">
              <w:rPr>
                <w:bCs/>
                <w:color w:val="000000"/>
                <w:spacing w:val="-9"/>
              </w:rPr>
              <w:t>подготовивших участника (полностью)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0B5D" w14:textId="77777777" w:rsidR="008A26AE" w:rsidRPr="00272E9D" w:rsidRDefault="008A26AE" w:rsidP="008852A9">
            <w:pPr>
              <w:pStyle w:val="a3"/>
            </w:pPr>
            <w:r w:rsidRPr="00272E9D">
              <w:t xml:space="preserve">Максимальное количество баллов за работу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D103" w14:textId="77777777" w:rsidR="008A26AE" w:rsidRPr="00272E9D" w:rsidRDefault="008A26AE" w:rsidP="008852A9">
            <w:pPr>
              <w:pStyle w:val="a3"/>
            </w:pPr>
            <w:r w:rsidRPr="00272E9D">
              <w:t>Количество баллов, набранных учащимся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654F" w14:textId="77777777" w:rsidR="008A26AE" w:rsidRPr="00272E9D" w:rsidRDefault="008A26AE" w:rsidP="008852A9">
            <w:pPr>
              <w:pStyle w:val="a3"/>
            </w:pPr>
            <w:r>
              <w:t>Статус участника</w:t>
            </w:r>
          </w:p>
        </w:tc>
      </w:tr>
      <w:tr w:rsidR="008A26AE" w:rsidRPr="00272E9D" w14:paraId="685EBF45" w14:textId="77777777" w:rsidTr="008852A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FD40" w14:textId="77777777" w:rsidR="008A26AE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664E" w14:textId="77777777" w:rsidR="008A26AE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B06032">
              <w:rPr>
                <w:color w:val="000000"/>
                <w:spacing w:val="-9"/>
                <w:sz w:val="24"/>
                <w:szCs w:val="24"/>
              </w:rPr>
              <w:t>Мельниченко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80F2" w14:textId="77777777" w:rsidR="008A26AE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B06032">
              <w:rPr>
                <w:color w:val="000000"/>
                <w:spacing w:val="-9"/>
                <w:sz w:val="24"/>
                <w:szCs w:val="24"/>
              </w:rPr>
              <w:t>Елизавета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B01C" w14:textId="77777777" w:rsidR="008A26AE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B06032">
              <w:rPr>
                <w:color w:val="000000"/>
                <w:spacing w:val="-9"/>
                <w:sz w:val="24"/>
                <w:szCs w:val="24"/>
              </w:rPr>
              <w:t>Сергеевна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071A" w14:textId="77777777" w:rsidR="008A26AE" w:rsidRPr="00B06032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val="en-US"/>
              </w:rPr>
            </w:pPr>
            <w:r w:rsidRPr="00B06032">
              <w:rPr>
                <w:color w:val="000000"/>
                <w:spacing w:val="-9"/>
                <w:sz w:val="24"/>
                <w:szCs w:val="24"/>
              </w:rPr>
              <w:t>25.10.2010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3D9F" w14:textId="77777777" w:rsidR="008A26AE" w:rsidRPr="00AA46B6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9A6126">
              <w:rPr>
                <w:color w:val="000000"/>
                <w:spacing w:val="-9"/>
                <w:sz w:val="24"/>
                <w:szCs w:val="24"/>
              </w:rPr>
              <w:t xml:space="preserve">МБОУ «Уваровщинская </w:t>
            </w:r>
            <w:proofErr w:type="spellStart"/>
            <w:r w:rsidRPr="009A6126">
              <w:rPr>
                <w:color w:val="000000"/>
                <w:spacing w:val="-9"/>
                <w:sz w:val="24"/>
                <w:szCs w:val="24"/>
              </w:rPr>
              <w:t>сош</w:t>
            </w:r>
            <w:proofErr w:type="spellEnd"/>
            <w:r w:rsidRPr="009A6126">
              <w:rPr>
                <w:color w:val="000000"/>
                <w:spacing w:val="-9"/>
                <w:sz w:val="24"/>
                <w:szCs w:val="24"/>
              </w:rPr>
              <w:t>»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DA0C" w14:textId="77777777" w:rsidR="008A26AE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DDAC" w14:textId="77777777" w:rsidR="008A26AE" w:rsidRDefault="008A26AE" w:rsidP="008852A9">
            <w:pPr>
              <w:pStyle w:val="a3"/>
              <w:jc w:val="center"/>
            </w:pPr>
            <w:proofErr w:type="spellStart"/>
            <w:r w:rsidRPr="00CA7BCC">
              <w:t>Неучева</w:t>
            </w:r>
            <w:proofErr w:type="spellEnd"/>
            <w:r w:rsidRPr="00CA7BCC">
              <w:t xml:space="preserve"> Надежда Алексеевна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C4C3" w14:textId="77777777" w:rsidR="008A26AE" w:rsidRDefault="008A26AE" w:rsidP="008852A9">
            <w:pPr>
              <w:pStyle w:val="a3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25F0" w14:textId="77777777" w:rsidR="008A26AE" w:rsidRDefault="008A26AE" w:rsidP="008852A9">
            <w:pPr>
              <w:pStyle w:val="a3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2B66" w14:textId="77777777" w:rsidR="008A26AE" w:rsidRDefault="008A26AE" w:rsidP="008852A9">
            <w:pPr>
              <w:pStyle w:val="a3"/>
            </w:pPr>
            <w:r w:rsidRPr="00F42EC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обедитель</w:t>
            </w:r>
          </w:p>
        </w:tc>
      </w:tr>
      <w:tr w:rsidR="008A26AE" w:rsidRPr="00272E9D" w14:paraId="53D0CDAE" w14:textId="77777777" w:rsidTr="008852A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A464" w14:textId="77777777" w:rsidR="008A26AE" w:rsidRPr="00412890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6080" w14:textId="77777777" w:rsidR="008A26AE" w:rsidRPr="00412890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B06032">
              <w:rPr>
                <w:color w:val="000000"/>
                <w:spacing w:val="-9"/>
                <w:sz w:val="24"/>
                <w:szCs w:val="24"/>
              </w:rPr>
              <w:t>Калугина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F5F9" w14:textId="77777777" w:rsidR="008A26AE" w:rsidRPr="00412890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B06032">
              <w:rPr>
                <w:color w:val="000000"/>
                <w:spacing w:val="-9"/>
                <w:sz w:val="24"/>
                <w:szCs w:val="24"/>
              </w:rPr>
              <w:t>Ангелина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4BBE" w14:textId="77777777" w:rsidR="008A26AE" w:rsidRPr="00412890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 w:rsidRPr="00B06032">
              <w:rPr>
                <w:color w:val="000000"/>
                <w:spacing w:val="-9"/>
                <w:sz w:val="24"/>
                <w:szCs w:val="24"/>
              </w:rPr>
              <w:t>Николаевна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7C49" w14:textId="77777777" w:rsidR="008A26AE" w:rsidRPr="00B06032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B06032">
              <w:rPr>
                <w:color w:val="000000"/>
                <w:spacing w:val="-9"/>
                <w:sz w:val="24"/>
                <w:szCs w:val="24"/>
              </w:rPr>
              <w:t>14.01.2011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C234" w14:textId="77777777" w:rsidR="008A26AE" w:rsidRPr="00412890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9A6126">
              <w:rPr>
                <w:color w:val="000000"/>
                <w:spacing w:val="-9"/>
                <w:sz w:val="24"/>
                <w:szCs w:val="24"/>
              </w:rPr>
              <w:t xml:space="preserve">МБОУ «Уваровщинская </w:t>
            </w:r>
            <w:proofErr w:type="spellStart"/>
            <w:r w:rsidRPr="009A6126">
              <w:rPr>
                <w:color w:val="000000"/>
                <w:spacing w:val="-9"/>
                <w:sz w:val="24"/>
                <w:szCs w:val="24"/>
              </w:rPr>
              <w:t>сош</w:t>
            </w:r>
            <w:proofErr w:type="spellEnd"/>
            <w:r w:rsidRPr="009A6126">
              <w:rPr>
                <w:color w:val="000000"/>
                <w:spacing w:val="-9"/>
                <w:sz w:val="24"/>
                <w:szCs w:val="24"/>
              </w:rPr>
              <w:t>»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1BE3" w14:textId="77777777" w:rsidR="008A26AE" w:rsidRPr="00412890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8285" w14:textId="77777777" w:rsidR="008A26AE" w:rsidRPr="00412890" w:rsidRDefault="008A26AE" w:rsidP="008852A9">
            <w:pPr>
              <w:pStyle w:val="a3"/>
              <w:rPr>
                <w:sz w:val="22"/>
                <w:szCs w:val="22"/>
              </w:rPr>
            </w:pPr>
            <w:proofErr w:type="spellStart"/>
            <w:r w:rsidRPr="00CA7BCC">
              <w:t>Неучева</w:t>
            </w:r>
            <w:proofErr w:type="spellEnd"/>
            <w:r w:rsidRPr="00CA7BCC">
              <w:t xml:space="preserve"> Надежда Алексеевна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04DA" w14:textId="77777777" w:rsidR="008A26AE" w:rsidRPr="00412890" w:rsidRDefault="008A26AE" w:rsidP="008852A9">
            <w:pPr>
              <w:pStyle w:val="a3"/>
              <w:rPr>
                <w:sz w:val="22"/>
                <w:szCs w:val="22"/>
              </w:rPr>
            </w:pP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058D" w14:textId="77777777" w:rsidR="008A26AE" w:rsidRPr="00412890" w:rsidRDefault="008A26AE" w:rsidP="008852A9">
            <w:pPr>
              <w:pStyle w:val="a3"/>
              <w:rPr>
                <w:sz w:val="22"/>
                <w:szCs w:val="22"/>
              </w:rPr>
            </w:pPr>
            <w:r>
              <w:t>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AA59" w14:textId="77777777" w:rsidR="008A26AE" w:rsidRPr="00412890" w:rsidRDefault="008A26AE" w:rsidP="008852A9">
            <w:pPr>
              <w:pStyle w:val="a3"/>
              <w:rPr>
                <w:sz w:val="22"/>
                <w:szCs w:val="22"/>
              </w:rPr>
            </w:pPr>
            <w:r w:rsidRPr="00F42EC8">
              <w:rPr>
                <w:sz w:val="22"/>
                <w:szCs w:val="22"/>
              </w:rPr>
              <w:t xml:space="preserve">Призер </w:t>
            </w:r>
          </w:p>
        </w:tc>
      </w:tr>
      <w:tr w:rsidR="008A26AE" w:rsidRPr="00272E9D" w14:paraId="71B31A97" w14:textId="77777777" w:rsidTr="008852A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72A4" w14:textId="77777777" w:rsidR="008A26AE" w:rsidRPr="00412890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BCAB" w14:textId="77777777" w:rsidR="008A26AE" w:rsidRPr="00412890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proofErr w:type="spellStart"/>
            <w:r w:rsidRPr="00B06032">
              <w:rPr>
                <w:color w:val="000000"/>
                <w:spacing w:val="-9"/>
                <w:sz w:val="24"/>
                <w:szCs w:val="24"/>
              </w:rPr>
              <w:t>Шерашов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C3B7" w14:textId="77777777" w:rsidR="008A26AE" w:rsidRPr="00412890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B06032">
              <w:rPr>
                <w:color w:val="000000"/>
                <w:spacing w:val="-9"/>
                <w:sz w:val="24"/>
                <w:szCs w:val="24"/>
              </w:rPr>
              <w:t>Д</w:t>
            </w:r>
            <w:r>
              <w:rPr>
                <w:color w:val="000000"/>
                <w:spacing w:val="-9"/>
                <w:sz w:val="24"/>
                <w:szCs w:val="24"/>
              </w:rPr>
              <w:t>е</w:t>
            </w:r>
            <w:r w:rsidRPr="00B06032">
              <w:rPr>
                <w:color w:val="000000"/>
                <w:spacing w:val="-9"/>
                <w:sz w:val="24"/>
                <w:szCs w:val="24"/>
              </w:rPr>
              <w:t>нис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03EA" w14:textId="77777777" w:rsidR="008A26AE" w:rsidRPr="00412890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 w:rsidRPr="00B06032">
              <w:rPr>
                <w:color w:val="000000"/>
                <w:spacing w:val="-9"/>
                <w:sz w:val="24"/>
                <w:szCs w:val="24"/>
              </w:rPr>
              <w:t>Владимирович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304D" w14:textId="77777777" w:rsidR="008A26AE" w:rsidRPr="00B06032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B06032">
              <w:rPr>
                <w:color w:val="000000"/>
                <w:spacing w:val="-9"/>
                <w:sz w:val="24"/>
                <w:szCs w:val="24"/>
              </w:rPr>
              <w:t>22.10.2010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E365" w14:textId="77777777" w:rsidR="008A26AE" w:rsidRPr="00412890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9A6126">
              <w:rPr>
                <w:color w:val="000000"/>
                <w:spacing w:val="-9"/>
                <w:sz w:val="24"/>
                <w:szCs w:val="24"/>
              </w:rPr>
              <w:t xml:space="preserve">МБОУ «Уваровщинская </w:t>
            </w:r>
            <w:proofErr w:type="spellStart"/>
            <w:r w:rsidRPr="009A6126">
              <w:rPr>
                <w:color w:val="000000"/>
                <w:spacing w:val="-9"/>
                <w:sz w:val="24"/>
                <w:szCs w:val="24"/>
              </w:rPr>
              <w:t>сош</w:t>
            </w:r>
            <w:proofErr w:type="spellEnd"/>
            <w:r w:rsidRPr="009A6126">
              <w:rPr>
                <w:color w:val="000000"/>
                <w:spacing w:val="-9"/>
                <w:sz w:val="24"/>
                <w:szCs w:val="24"/>
              </w:rPr>
              <w:t>»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896A" w14:textId="77777777" w:rsidR="008A26AE" w:rsidRPr="00412890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5452" w14:textId="77777777" w:rsidR="008A26AE" w:rsidRPr="00412890" w:rsidRDefault="008A26AE" w:rsidP="008852A9">
            <w:pPr>
              <w:pStyle w:val="a3"/>
              <w:jc w:val="center"/>
              <w:rPr>
                <w:sz w:val="22"/>
                <w:szCs w:val="22"/>
              </w:rPr>
            </w:pPr>
            <w:r>
              <w:t>Урюпин Виталий Анатольевич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72BB" w14:textId="77777777" w:rsidR="008A26AE" w:rsidRPr="00412890" w:rsidRDefault="008A26AE" w:rsidP="008852A9">
            <w:pPr>
              <w:pStyle w:val="a3"/>
              <w:rPr>
                <w:sz w:val="22"/>
                <w:szCs w:val="22"/>
              </w:rPr>
            </w:pP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3877" w14:textId="77777777" w:rsidR="008A26AE" w:rsidRPr="00412890" w:rsidRDefault="008A26AE" w:rsidP="008852A9">
            <w:pPr>
              <w:pStyle w:val="a3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007A" w14:textId="77777777" w:rsidR="008A26AE" w:rsidRPr="00412890" w:rsidRDefault="008A26AE" w:rsidP="008852A9">
            <w:pPr>
              <w:pStyle w:val="a3"/>
              <w:rPr>
                <w:sz w:val="22"/>
                <w:szCs w:val="22"/>
              </w:rPr>
            </w:pPr>
            <w:r w:rsidRPr="00F42EC8">
              <w:rPr>
                <w:sz w:val="22"/>
                <w:szCs w:val="22"/>
              </w:rPr>
              <w:t xml:space="preserve">Призер </w:t>
            </w:r>
          </w:p>
        </w:tc>
      </w:tr>
      <w:tr w:rsidR="008A26AE" w:rsidRPr="00272E9D" w14:paraId="52FB8E43" w14:textId="77777777" w:rsidTr="008852A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FDA0" w14:textId="77777777" w:rsidR="008A26AE" w:rsidRPr="00412890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DD2F" w14:textId="77777777" w:rsidR="008A26AE" w:rsidRPr="00B06032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29DE" w14:textId="77777777" w:rsidR="008A26AE" w:rsidRPr="00B06032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02AB" w14:textId="77777777" w:rsidR="008A26AE" w:rsidRPr="00B06032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0582" w14:textId="77777777" w:rsidR="008A26AE" w:rsidRPr="00B06032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639" w14:textId="77777777" w:rsidR="008A26AE" w:rsidRPr="009A6126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82D0" w14:textId="77777777" w:rsidR="008A26AE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31B1" w14:textId="77777777" w:rsidR="008A26AE" w:rsidRDefault="008A26AE" w:rsidP="008852A9">
            <w:pPr>
              <w:pStyle w:val="a3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1BC1" w14:textId="77777777" w:rsidR="008A26AE" w:rsidRDefault="008A26AE" w:rsidP="008852A9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ADC2" w14:textId="77777777" w:rsidR="008A26AE" w:rsidRDefault="008A26AE" w:rsidP="008852A9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9B82" w14:textId="77777777" w:rsidR="008A26AE" w:rsidRPr="00F42EC8" w:rsidRDefault="008A26AE" w:rsidP="008852A9">
            <w:pPr>
              <w:pStyle w:val="a3"/>
              <w:rPr>
                <w:sz w:val="22"/>
                <w:szCs w:val="22"/>
              </w:rPr>
            </w:pPr>
          </w:p>
        </w:tc>
      </w:tr>
      <w:tr w:rsidR="008A26AE" w:rsidRPr="00272E9D" w14:paraId="482F9694" w14:textId="77777777" w:rsidTr="008852A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777C" w14:textId="77777777" w:rsidR="008A26AE" w:rsidRPr="00412890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8D0A" w14:textId="77777777" w:rsidR="008A26AE" w:rsidRPr="00B06032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B06032">
              <w:rPr>
                <w:color w:val="000000"/>
                <w:spacing w:val="-9"/>
                <w:sz w:val="24"/>
                <w:szCs w:val="24"/>
              </w:rPr>
              <w:t>Корякина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8CED" w14:textId="77777777" w:rsidR="008A26AE" w:rsidRPr="00B06032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B06032">
              <w:rPr>
                <w:color w:val="000000"/>
                <w:spacing w:val="-9"/>
                <w:sz w:val="24"/>
                <w:szCs w:val="24"/>
              </w:rPr>
              <w:t>Карина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4733" w14:textId="77777777" w:rsidR="008A26AE" w:rsidRPr="00B06032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B06032">
              <w:rPr>
                <w:color w:val="000000"/>
                <w:spacing w:val="-9"/>
                <w:sz w:val="24"/>
                <w:szCs w:val="24"/>
              </w:rPr>
              <w:t>Андреевна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46F9" w14:textId="77777777" w:rsidR="008A26AE" w:rsidRPr="00B06032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B06032">
              <w:rPr>
                <w:color w:val="000000"/>
                <w:spacing w:val="-9"/>
                <w:sz w:val="24"/>
                <w:szCs w:val="24"/>
                <w:lang w:val="en-US"/>
              </w:rPr>
              <w:t>30</w:t>
            </w:r>
            <w:r w:rsidRPr="00B06032">
              <w:rPr>
                <w:color w:val="000000"/>
                <w:spacing w:val="-9"/>
                <w:sz w:val="24"/>
                <w:szCs w:val="24"/>
              </w:rPr>
              <w:t>.03.2009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70F6" w14:textId="77777777" w:rsidR="008A26AE" w:rsidRPr="00B06032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9A6126">
              <w:rPr>
                <w:color w:val="000000"/>
                <w:spacing w:val="-9"/>
                <w:sz w:val="24"/>
                <w:szCs w:val="24"/>
              </w:rPr>
              <w:t xml:space="preserve">МБОУ «Уваровщинская </w:t>
            </w:r>
            <w:proofErr w:type="spellStart"/>
            <w:r w:rsidRPr="009A6126">
              <w:rPr>
                <w:color w:val="000000"/>
                <w:spacing w:val="-9"/>
                <w:sz w:val="24"/>
                <w:szCs w:val="24"/>
              </w:rPr>
              <w:t>сош</w:t>
            </w:r>
            <w:proofErr w:type="spellEnd"/>
            <w:r w:rsidRPr="009A6126">
              <w:rPr>
                <w:color w:val="000000"/>
                <w:spacing w:val="-9"/>
                <w:sz w:val="24"/>
                <w:szCs w:val="24"/>
              </w:rPr>
              <w:t>»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512D" w14:textId="77777777" w:rsidR="008A26AE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13F2" w14:textId="77777777" w:rsidR="008A26AE" w:rsidRPr="00CA7BCC" w:rsidRDefault="008A26AE" w:rsidP="008852A9">
            <w:pPr>
              <w:pStyle w:val="a3"/>
              <w:jc w:val="center"/>
            </w:pPr>
            <w:proofErr w:type="spellStart"/>
            <w:r w:rsidRPr="00CA7BCC">
              <w:t>Неучева</w:t>
            </w:r>
            <w:proofErr w:type="spellEnd"/>
            <w:r w:rsidRPr="00CA7BCC">
              <w:t xml:space="preserve"> Надежда Алексеевна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1AA2" w14:textId="77777777" w:rsidR="008A26AE" w:rsidRDefault="008A26AE" w:rsidP="008852A9">
            <w:pPr>
              <w:pStyle w:val="a3"/>
              <w:rPr>
                <w:sz w:val="22"/>
                <w:szCs w:val="22"/>
              </w:rPr>
            </w:pP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8C06" w14:textId="77777777" w:rsidR="008A26AE" w:rsidRDefault="008A26AE" w:rsidP="008852A9">
            <w:pPr>
              <w:pStyle w:val="a3"/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8D7C" w14:textId="77777777" w:rsidR="008A26AE" w:rsidRDefault="008A26AE" w:rsidP="008852A9">
            <w:pPr>
              <w:pStyle w:val="a3"/>
              <w:rPr>
                <w:sz w:val="22"/>
                <w:szCs w:val="22"/>
              </w:rPr>
            </w:pPr>
            <w:r>
              <w:t>Победитель</w:t>
            </w:r>
          </w:p>
        </w:tc>
      </w:tr>
      <w:tr w:rsidR="008A26AE" w:rsidRPr="00272E9D" w14:paraId="62816EB9" w14:textId="77777777" w:rsidTr="008852A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7F02" w14:textId="77777777" w:rsidR="008A26AE" w:rsidRPr="00412890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685C" w14:textId="77777777" w:rsidR="008A26AE" w:rsidRPr="00B06032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proofErr w:type="spellStart"/>
            <w:r w:rsidRPr="00B06032">
              <w:rPr>
                <w:color w:val="000000"/>
                <w:spacing w:val="-9"/>
                <w:sz w:val="24"/>
                <w:szCs w:val="24"/>
              </w:rPr>
              <w:t>Слободян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7C33" w14:textId="77777777" w:rsidR="008A26AE" w:rsidRPr="00B06032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B06032">
              <w:rPr>
                <w:color w:val="000000"/>
                <w:spacing w:val="-9"/>
                <w:sz w:val="24"/>
                <w:szCs w:val="24"/>
              </w:rPr>
              <w:t>Виктория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5DC8" w14:textId="77777777" w:rsidR="008A26AE" w:rsidRPr="00B06032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B06032">
              <w:rPr>
                <w:color w:val="000000"/>
                <w:spacing w:val="-9"/>
                <w:sz w:val="24"/>
                <w:szCs w:val="24"/>
              </w:rPr>
              <w:t>Руслановна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B6C6" w14:textId="77777777" w:rsidR="008A26AE" w:rsidRPr="00B06032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B06032">
              <w:rPr>
                <w:color w:val="000000"/>
                <w:spacing w:val="-9"/>
                <w:sz w:val="24"/>
                <w:szCs w:val="24"/>
              </w:rPr>
              <w:t>15.10.2009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79CE" w14:textId="77777777" w:rsidR="008A26AE" w:rsidRPr="00B06032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B06032">
              <w:rPr>
                <w:color w:val="000000"/>
                <w:spacing w:val="-9"/>
                <w:sz w:val="24"/>
                <w:szCs w:val="24"/>
              </w:rPr>
              <w:t xml:space="preserve">МБОУ «Уваровщинская </w:t>
            </w:r>
            <w:proofErr w:type="spellStart"/>
            <w:r w:rsidRPr="00B06032">
              <w:rPr>
                <w:color w:val="000000"/>
                <w:spacing w:val="-9"/>
                <w:sz w:val="24"/>
                <w:szCs w:val="24"/>
              </w:rPr>
              <w:t>сош</w:t>
            </w:r>
            <w:proofErr w:type="spellEnd"/>
            <w:r w:rsidRPr="00B06032">
              <w:rPr>
                <w:color w:val="000000"/>
                <w:spacing w:val="-9"/>
                <w:sz w:val="24"/>
                <w:szCs w:val="24"/>
              </w:rPr>
              <w:t>»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D6AA" w14:textId="77777777" w:rsidR="008A26AE" w:rsidRDefault="008A26AE" w:rsidP="008852A9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F0ED" w14:textId="77777777" w:rsidR="008A26AE" w:rsidRPr="00CA7BCC" w:rsidRDefault="008A26AE" w:rsidP="008852A9">
            <w:pPr>
              <w:pStyle w:val="a3"/>
              <w:jc w:val="center"/>
            </w:pPr>
            <w:proofErr w:type="spellStart"/>
            <w:r w:rsidRPr="00CA7BCC">
              <w:t>Неучева</w:t>
            </w:r>
            <w:proofErr w:type="spellEnd"/>
            <w:r w:rsidRPr="00CA7BCC">
              <w:t xml:space="preserve"> Надежда Алексеевна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A4A5" w14:textId="77777777" w:rsidR="008A26AE" w:rsidRDefault="008A26AE" w:rsidP="008852A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FAAD" w14:textId="77777777" w:rsidR="008A26AE" w:rsidRDefault="008A26AE" w:rsidP="008852A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832F" w14:textId="77777777" w:rsidR="008A26AE" w:rsidRDefault="008A26AE" w:rsidP="008852A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bookmarkEnd w:id="0"/>
    </w:tbl>
    <w:p w14:paraId="1A81A872" w14:textId="77777777" w:rsidR="008A26AE" w:rsidRDefault="008A26AE" w:rsidP="008A26AE">
      <w:pPr>
        <w:jc w:val="center"/>
        <w:rPr>
          <w:b/>
          <w:caps/>
        </w:rPr>
      </w:pPr>
    </w:p>
    <w:p w14:paraId="75D7B5B3" w14:textId="77777777" w:rsidR="00B61786" w:rsidRDefault="00B61786">
      <w:bookmarkStart w:id="1" w:name="_GoBack"/>
      <w:bookmarkEnd w:id="1"/>
    </w:p>
    <w:sectPr w:rsidR="00B61786" w:rsidSect="00FC28F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1A"/>
    <w:rsid w:val="0061301A"/>
    <w:rsid w:val="008A26AE"/>
    <w:rsid w:val="00B6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CFB40-4F05-43A3-93BC-5E34CAD0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26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6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Нехорошева</dc:creator>
  <cp:keywords/>
  <dc:description/>
  <cp:lastModifiedBy>Екатерина Юрьевна Нехорошева</cp:lastModifiedBy>
  <cp:revision>2</cp:revision>
  <dcterms:created xsi:type="dcterms:W3CDTF">2023-12-11T06:29:00Z</dcterms:created>
  <dcterms:modified xsi:type="dcterms:W3CDTF">2023-12-11T06:29:00Z</dcterms:modified>
</cp:coreProperties>
</file>