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AFC6" w14:textId="77777777" w:rsidR="00EB0F9E" w:rsidRDefault="00EB0F9E" w:rsidP="00D11985">
      <w:pPr>
        <w:jc w:val="center"/>
        <w:rPr>
          <w:b/>
          <w:caps/>
        </w:rPr>
      </w:pPr>
      <w:bookmarkStart w:id="0" w:name="_GoBack"/>
      <w:bookmarkEnd w:id="0"/>
    </w:p>
    <w:p w14:paraId="67B3F18B" w14:textId="77777777" w:rsidR="00F37525" w:rsidRDefault="00F37525" w:rsidP="00F37525">
      <w:pPr>
        <w:jc w:val="center"/>
        <w:rPr>
          <w:lang w:eastAsia="en-US"/>
        </w:rPr>
      </w:pPr>
      <w:r>
        <w:rPr>
          <w:b/>
        </w:rPr>
        <w:t>Итоговая таблица</w:t>
      </w:r>
    </w:p>
    <w:p w14:paraId="7D464F6A" w14:textId="2CD92240" w:rsidR="004F1FD8" w:rsidRDefault="004F1FD8" w:rsidP="004F1FD8">
      <w:pPr>
        <w:jc w:val="center"/>
        <w:rPr>
          <w:b/>
        </w:rPr>
      </w:pPr>
      <w:r>
        <w:rPr>
          <w:b/>
        </w:rPr>
        <w:t xml:space="preserve">результатов </w:t>
      </w:r>
      <w:r w:rsidR="004E085A">
        <w:rPr>
          <w:b/>
        </w:rPr>
        <w:t>муниципального</w:t>
      </w:r>
      <w:r>
        <w:rPr>
          <w:b/>
        </w:rPr>
        <w:t xml:space="preserve"> этапа</w:t>
      </w:r>
    </w:p>
    <w:p w14:paraId="0D618142" w14:textId="77777777" w:rsidR="004F1FD8" w:rsidRDefault="004F1FD8" w:rsidP="004F1FD8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14:paraId="70A87C3E" w14:textId="0C21646C" w:rsidR="004F1FD8" w:rsidRDefault="004F1FD8" w:rsidP="004F1FD8">
      <w:pPr>
        <w:spacing w:line="360" w:lineRule="auto"/>
        <w:jc w:val="center"/>
        <w:rPr>
          <w:b/>
        </w:rPr>
      </w:pPr>
      <w:r>
        <w:rPr>
          <w:b/>
        </w:rPr>
        <w:t xml:space="preserve">по </w:t>
      </w:r>
      <w:r w:rsidR="00661893">
        <w:rPr>
          <w:b/>
        </w:rPr>
        <w:t>математике</w:t>
      </w:r>
      <w:r w:rsidR="009F2C76">
        <w:rPr>
          <w:b/>
        </w:rPr>
        <w:t xml:space="preserve"> в 202</w:t>
      </w:r>
      <w:r w:rsidR="00C15ECE">
        <w:rPr>
          <w:b/>
        </w:rPr>
        <w:t>3</w:t>
      </w:r>
      <w:r w:rsidR="009F2C76">
        <w:rPr>
          <w:b/>
        </w:rPr>
        <w:t>- 202</w:t>
      </w:r>
      <w:r w:rsidR="00C15ECE">
        <w:rPr>
          <w:b/>
        </w:rPr>
        <w:t>4</w:t>
      </w:r>
      <w:r>
        <w:rPr>
          <w:b/>
        </w:rPr>
        <w:t xml:space="preserve"> уч. г. </w:t>
      </w:r>
    </w:p>
    <w:tbl>
      <w:tblPr>
        <w:tblpPr w:leftFromText="180" w:rightFromText="180" w:vertAnchor="text" w:horzAnchor="margin" w:tblpY="222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59"/>
        <w:gridCol w:w="1440"/>
        <w:gridCol w:w="1440"/>
        <w:gridCol w:w="1231"/>
        <w:gridCol w:w="2551"/>
        <w:gridCol w:w="911"/>
        <w:gridCol w:w="2036"/>
        <w:gridCol w:w="1306"/>
        <w:gridCol w:w="1134"/>
        <w:gridCol w:w="1374"/>
      </w:tblGrid>
      <w:tr w:rsidR="00EB0F9E" w:rsidRPr="00272E9D" w14:paraId="71A5978B" w14:textId="77777777" w:rsidTr="007060D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DD3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B6F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225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0E58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C0E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C91E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A42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8EF6" w14:textId="77777777" w:rsidR="00EB0F9E" w:rsidRPr="00272E9D" w:rsidRDefault="00EB0F9E" w:rsidP="007060D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14:paraId="32B423B2" w14:textId="77777777" w:rsidR="00EB0F9E" w:rsidRPr="00272E9D" w:rsidRDefault="00EB0F9E" w:rsidP="007060D1">
            <w:pPr>
              <w:pStyle w:val="a3"/>
            </w:pPr>
            <w:r w:rsidRPr="00272E9D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4393" w14:textId="77777777" w:rsidR="00EB0F9E" w:rsidRPr="00272E9D" w:rsidRDefault="00EB0F9E" w:rsidP="007060D1">
            <w:pPr>
              <w:pStyle w:val="a3"/>
            </w:pPr>
            <w:r w:rsidRPr="00272E9D">
              <w:t xml:space="preserve">Максимальное количество баллов за работу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250F" w14:textId="77777777" w:rsidR="00EB0F9E" w:rsidRPr="00272E9D" w:rsidRDefault="00EB0F9E" w:rsidP="007060D1">
            <w:pPr>
              <w:pStyle w:val="a3"/>
            </w:pPr>
            <w:r w:rsidRPr="00272E9D">
              <w:t>Количество баллов, набранных учащимся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54E" w14:textId="77777777" w:rsidR="00EB0F9E" w:rsidRPr="00272E9D" w:rsidRDefault="00EB0F9E" w:rsidP="007060D1">
            <w:pPr>
              <w:pStyle w:val="a3"/>
            </w:pPr>
            <w:r>
              <w:t>Статус участника</w:t>
            </w:r>
          </w:p>
        </w:tc>
      </w:tr>
      <w:tr w:rsidR="00C15ECE" w:rsidRPr="00272E9D" w14:paraId="6CBD643C" w14:textId="77777777" w:rsidTr="007060D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0E6" w14:textId="2F6D386E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CDB" w14:textId="0C1A96A7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 w:rsidRPr="000E5E74">
              <w:rPr>
                <w:color w:val="000000"/>
                <w:spacing w:val="-9"/>
                <w:sz w:val="24"/>
                <w:szCs w:val="24"/>
              </w:rPr>
              <w:t>Маркидонова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66E" w14:textId="73122B1A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Ирина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EA0" w14:textId="1B0C8B9E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spacing w:val="-9"/>
                <w:sz w:val="24"/>
                <w:szCs w:val="24"/>
              </w:rPr>
              <w:t>Дмитриевна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A11" w14:textId="4B54F9F3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31.08.2010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773" w14:textId="1605B90B" w:rsidR="00C15ECE" w:rsidRPr="00BE0B7F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0E5E74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0E5E74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87C" w14:textId="7498A5B2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17D" w14:textId="1374FF4E" w:rsidR="00C15ECE" w:rsidRDefault="00CB35E5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Мартиросян А.С.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D73" w14:textId="63CE1776" w:rsidR="00C15ECE" w:rsidRPr="005E4F35" w:rsidRDefault="004C207C" w:rsidP="00C15ECE">
            <w:pPr>
              <w:pStyle w:val="a3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421" w14:textId="6AA7B831" w:rsidR="00C15ECE" w:rsidRPr="001E26A1" w:rsidRDefault="004C207C" w:rsidP="00C15E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72E" w14:textId="6ABB3EBC" w:rsidR="00C15ECE" w:rsidRPr="001E26A1" w:rsidRDefault="004C207C" w:rsidP="00C15E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C15ECE" w:rsidRPr="00272E9D" w14:paraId="210BA344" w14:textId="77777777" w:rsidTr="007060D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A0D" w14:textId="1C511974" w:rsidR="00C15ECE" w:rsidRDefault="00CB35E5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A1B" w14:textId="65F4AABF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 w:rsidRPr="000E5E74">
              <w:rPr>
                <w:sz w:val="24"/>
                <w:szCs w:val="24"/>
              </w:rPr>
              <w:t>Сорочкин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F4A" w14:textId="76473BE6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sz w:val="24"/>
                <w:szCs w:val="24"/>
              </w:rPr>
              <w:t>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FC9" w14:textId="25D1D095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sz w:val="24"/>
                <w:szCs w:val="24"/>
              </w:rPr>
              <w:t>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D10" w14:textId="7D3B9880" w:rsidR="00C15ECE" w:rsidRPr="00272E9D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0E5E74">
              <w:rPr>
                <w:sz w:val="24"/>
                <w:szCs w:val="24"/>
              </w:rPr>
              <w:t>18.10.2009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687" w14:textId="7256656D" w:rsidR="00C15ECE" w:rsidRPr="00BE0B7F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0E5E74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0E5E74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6DD" w14:textId="777DFB68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A23" w14:textId="3BF6D98A" w:rsidR="00C15ECE" w:rsidRDefault="00CB35E5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Бобкова М.В.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736" w14:textId="2D148794" w:rsidR="00C15ECE" w:rsidRDefault="004C207C" w:rsidP="00C15ECE">
            <w:pPr>
              <w:pStyle w:val="a3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E40" w14:textId="3F5211E2" w:rsidR="00C15ECE" w:rsidRDefault="004C207C" w:rsidP="00C15ECE">
            <w:pPr>
              <w:pStyle w:val="a3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312" w14:textId="4F9013A3" w:rsidR="00C15ECE" w:rsidRDefault="004C207C" w:rsidP="00C15ECE">
            <w:pPr>
              <w:pStyle w:val="a3"/>
            </w:pPr>
            <w:r>
              <w:t>Участник</w:t>
            </w:r>
          </w:p>
        </w:tc>
      </w:tr>
      <w:tr w:rsidR="00C15ECE" w:rsidRPr="00272E9D" w14:paraId="73C923A9" w14:textId="77777777" w:rsidTr="007060D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52F" w14:textId="6E4A2C7D" w:rsidR="00C15ECE" w:rsidRDefault="00CB35E5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9FF" w14:textId="3D177D21" w:rsidR="00C15ECE" w:rsidRPr="000F56C9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 xml:space="preserve">Прохорова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105" w14:textId="4928222C" w:rsidR="00C15ECE" w:rsidRPr="000F56C9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Диана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E4D" w14:textId="23B3BAE4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spacing w:val="-9"/>
                <w:sz w:val="24"/>
                <w:szCs w:val="24"/>
              </w:rPr>
              <w:t>Геннадьевна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F84" w14:textId="41158C8D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16.10.07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FA1" w14:textId="72BDE140" w:rsidR="00C15ECE" w:rsidRPr="00265961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0E5E74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0E5E74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190" w14:textId="797740E5" w:rsidR="00C15ECE" w:rsidRDefault="00C15ECE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0E5E74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57E" w14:textId="159C8049" w:rsidR="00C15ECE" w:rsidRDefault="00CB35E5" w:rsidP="00C15EC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Закомолдина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И.В.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712" w14:textId="6DFBA9A3" w:rsidR="00C15ECE" w:rsidRDefault="004C207C" w:rsidP="00C15ECE">
            <w:pPr>
              <w:pStyle w:val="a3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E47" w14:textId="65F9B29C" w:rsidR="00C15ECE" w:rsidRDefault="004C207C" w:rsidP="00C15ECE">
            <w:pPr>
              <w:pStyle w:val="a3"/>
            </w:pPr>
            <w: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13C" w14:textId="5DF2306E" w:rsidR="00C15ECE" w:rsidRDefault="004C207C" w:rsidP="00C15ECE">
            <w:pPr>
              <w:pStyle w:val="a3"/>
            </w:pPr>
            <w:r>
              <w:t>Призер</w:t>
            </w:r>
          </w:p>
        </w:tc>
      </w:tr>
    </w:tbl>
    <w:p w14:paraId="20BE107F" w14:textId="4F5E0BB7" w:rsidR="00661893" w:rsidRDefault="00661893" w:rsidP="004F1FD8">
      <w:pPr>
        <w:spacing w:line="360" w:lineRule="auto"/>
        <w:jc w:val="center"/>
        <w:rPr>
          <w:b/>
        </w:rPr>
      </w:pPr>
    </w:p>
    <w:sectPr w:rsidR="00661893" w:rsidSect="00D11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D75"/>
    <w:multiLevelType w:val="hybridMultilevel"/>
    <w:tmpl w:val="39BA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D6F09"/>
    <w:multiLevelType w:val="hybridMultilevel"/>
    <w:tmpl w:val="D770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00"/>
    <w:rsid w:val="001A77D5"/>
    <w:rsid w:val="001D3F4E"/>
    <w:rsid w:val="001E26A1"/>
    <w:rsid w:val="00244FC3"/>
    <w:rsid w:val="004A650C"/>
    <w:rsid w:val="004C207C"/>
    <w:rsid w:val="004E085A"/>
    <w:rsid w:val="004F1FD8"/>
    <w:rsid w:val="00621A18"/>
    <w:rsid w:val="00661893"/>
    <w:rsid w:val="00735FE8"/>
    <w:rsid w:val="007744AF"/>
    <w:rsid w:val="00784A44"/>
    <w:rsid w:val="009007DC"/>
    <w:rsid w:val="009F2C76"/>
    <w:rsid w:val="00B64D92"/>
    <w:rsid w:val="00B76982"/>
    <w:rsid w:val="00BB2600"/>
    <w:rsid w:val="00C15ECE"/>
    <w:rsid w:val="00CB35E5"/>
    <w:rsid w:val="00CD0514"/>
    <w:rsid w:val="00D11985"/>
    <w:rsid w:val="00D829AB"/>
    <w:rsid w:val="00EB0F9E"/>
    <w:rsid w:val="00EE61DF"/>
    <w:rsid w:val="00F37525"/>
    <w:rsid w:val="00F5451F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4E2"/>
  <w15:docId w15:val="{F8CC570D-D7A7-4100-9669-07FF7D8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9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8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7698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Николавна Резванцева</dc:creator>
  <cp:keywords/>
  <dc:description/>
  <cp:lastModifiedBy>Екатерина Юрьевна Нехорошева</cp:lastModifiedBy>
  <cp:revision>3</cp:revision>
  <cp:lastPrinted>2023-11-29T11:37:00Z</cp:lastPrinted>
  <dcterms:created xsi:type="dcterms:W3CDTF">2023-12-04T11:55:00Z</dcterms:created>
  <dcterms:modified xsi:type="dcterms:W3CDTF">2023-12-11T11:45:00Z</dcterms:modified>
</cp:coreProperties>
</file>